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B3" w:rsidRDefault="003237B3" w:rsidP="003237B3"/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237B3" w:rsidRPr="007F550B" w:rsidTr="00B92977">
        <w:tc>
          <w:tcPr>
            <w:tcW w:w="9747" w:type="dxa"/>
          </w:tcPr>
          <w:p w:rsidR="003237B3" w:rsidRPr="007F550B" w:rsidRDefault="003237B3" w:rsidP="00B92977">
            <w:pPr>
              <w:rPr>
                <w:sz w:val="22"/>
                <w:szCs w:val="22"/>
              </w:rPr>
            </w:pPr>
            <w:r w:rsidRPr="00B57F2A">
              <w:rPr>
                <w:sz w:val="22"/>
              </w:rPr>
              <w:t xml:space="preserve"> </w:t>
            </w:r>
          </w:p>
          <w:p w:rsidR="003237B3" w:rsidRPr="007F550B" w:rsidRDefault="003237B3" w:rsidP="00B92977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:rsidR="003237B3" w:rsidRPr="007F550B" w:rsidRDefault="003237B3" w:rsidP="00B92977">
            <w:pPr>
              <w:jc w:val="center"/>
              <w:rPr>
                <w:b/>
                <w:sz w:val="22"/>
                <w:szCs w:val="22"/>
              </w:rPr>
            </w:pPr>
          </w:p>
          <w:p w:rsidR="003237B3" w:rsidRPr="007F550B" w:rsidRDefault="003237B3" w:rsidP="00B92977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:rsidR="003237B3" w:rsidRPr="007F550B" w:rsidRDefault="003237B3" w:rsidP="00B92977">
            <w:pPr>
              <w:jc w:val="center"/>
              <w:rPr>
                <w:sz w:val="22"/>
                <w:szCs w:val="22"/>
              </w:rPr>
            </w:pPr>
          </w:p>
          <w:p w:rsidR="003237B3" w:rsidRPr="007F550B" w:rsidRDefault="003237B3" w:rsidP="00B92977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Benyújtan</w:t>
            </w:r>
            <w:r>
              <w:rPr>
                <w:sz w:val="22"/>
                <w:szCs w:val="22"/>
              </w:rPr>
              <w:t>dó a Délegyháza</w:t>
            </w:r>
          </w:p>
          <w:p w:rsidR="003237B3" w:rsidRPr="007F550B" w:rsidRDefault="003237B3" w:rsidP="00B92977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(települési önkormányzati, fővárosban a kerületi) önkormányzati adóhatóságnak.</w:t>
            </w:r>
          </w:p>
          <w:p w:rsidR="003237B3" w:rsidRPr="007F550B" w:rsidRDefault="003237B3" w:rsidP="00B92977">
            <w:pPr>
              <w:jc w:val="center"/>
              <w:rPr>
                <w:i/>
                <w:sz w:val="22"/>
                <w:szCs w:val="22"/>
              </w:rPr>
            </w:pPr>
          </w:p>
          <w:p w:rsidR="003237B3" w:rsidRPr="007F550B" w:rsidRDefault="003237B3" w:rsidP="00B92977">
            <w:pPr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(Gépjárművenként külön-külön adatbejelentést kell benyújtani!)</w:t>
            </w:r>
          </w:p>
          <w:p w:rsidR="003237B3" w:rsidRPr="007F550B" w:rsidRDefault="003237B3" w:rsidP="00B929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37B3" w:rsidRPr="007F550B" w:rsidRDefault="003237B3" w:rsidP="003237B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237B3" w:rsidRPr="007F550B" w:rsidTr="00B92977">
        <w:trPr>
          <w:trHeight w:val="600"/>
        </w:trPr>
        <w:tc>
          <w:tcPr>
            <w:tcW w:w="9747" w:type="dxa"/>
          </w:tcPr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3237B3" w:rsidRPr="007F550B" w:rsidRDefault="003237B3" w:rsidP="003237B3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  <w:p w:rsidR="003237B3" w:rsidRPr="007F550B" w:rsidRDefault="003237B3" w:rsidP="00B92977">
            <w:pPr>
              <w:rPr>
                <w:sz w:val="22"/>
                <w:szCs w:val="22"/>
                <w:lang w:val="en-US"/>
              </w:rPr>
            </w:pPr>
          </w:p>
        </w:tc>
      </w:tr>
      <w:tr w:rsidR="003237B3" w:rsidRPr="007F550B" w:rsidTr="00B92977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3237B3" w:rsidRPr="007F550B" w:rsidRDefault="003237B3" w:rsidP="00B9297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(adóalany</w:t>
            </w:r>
            <w:proofErr w:type="gramStart"/>
            <w:r w:rsidRPr="007F550B">
              <w:rPr>
                <w:sz w:val="22"/>
                <w:szCs w:val="22"/>
              </w:rPr>
              <w:t>)  neve</w:t>
            </w:r>
            <w:proofErr w:type="gramEnd"/>
            <w:r w:rsidRPr="007F550B">
              <w:rPr>
                <w:sz w:val="22"/>
                <w:szCs w:val="22"/>
              </w:rPr>
              <w:t>, szervezet neve:________________</w:t>
            </w:r>
            <w:r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:rsidR="003237B3" w:rsidRPr="007F550B" w:rsidRDefault="003237B3" w:rsidP="00B9297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3237B3" w:rsidRPr="007F550B" w:rsidRDefault="003237B3" w:rsidP="00B9297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7F550B">
              <w:rPr>
                <w:sz w:val="22"/>
                <w:szCs w:val="22"/>
              </w:rPr>
              <w:t>hó ____  nap</w:t>
            </w:r>
            <w:proofErr w:type="gramEnd"/>
          </w:p>
          <w:p w:rsidR="003237B3" w:rsidRPr="007F550B" w:rsidRDefault="003237B3" w:rsidP="00B92977">
            <w:pPr>
              <w:spacing w:before="40" w:after="40"/>
              <w:rPr>
                <w:sz w:val="22"/>
                <w:szCs w:val="22"/>
              </w:rPr>
            </w:pPr>
          </w:p>
          <w:p w:rsidR="003237B3" w:rsidRDefault="003237B3" w:rsidP="003237B3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3237B3" w:rsidRPr="007F550B" w:rsidRDefault="003237B3" w:rsidP="003237B3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:rsidR="003237B3" w:rsidRPr="007F550B" w:rsidRDefault="003237B3" w:rsidP="003237B3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3237B3" w:rsidRPr="007F550B" w:rsidRDefault="003237B3" w:rsidP="003237B3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3237B3" w:rsidRPr="007F550B" w:rsidRDefault="003237B3" w:rsidP="00B92977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3237B3" w:rsidRPr="007F550B" w:rsidRDefault="003237B3" w:rsidP="00B9297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____</w:t>
            </w:r>
            <w:proofErr w:type="spellStart"/>
            <w:r w:rsidRPr="007F550B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7F550B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3237B3" w:rsidRPr="007F550B" w:rsidRDefault="003237B3" w:rsidP="00B9297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3237B3" w:rsidRPr="007F550B" w:rsidRDefault="003237B3" w:rsidP="00B9297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____</w:t>
            </w:r>
            <w:proofErr w:type="spellStart"/>
            <w:r w:rsidRPr="007F550B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7F550B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3237B3" w:rsidRPr="007F550B" w:rsidRDefault="003237B3" w:rsidP="00B9297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adatbejelentést kitöltő neve </w:t>
            </w:r>
            <w:r w:rsidRPr="007F550B">
              <w:rPr>
                <w:i/>
                <w:sz w:val="22"/>
                <w:szCs w:val="22"/>
              </w:rPr>
              <w:t>(ha eltér az adatbejelentőtől vagy szervezet estén</w:t>
            </w:r>
            <w:r w:rsidRPr="007F550B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3237B3" w:rsidRPr="007F550B" w:rsidRDefault="003237B3" w:rsidP="00B9297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B92977">
            <w:pPr>
              <w:spacing w:before="4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          Telefonszáma: ______________________, e-mail címe:____________________________________</w:t>
            </w:r>
          </w:p>
        </w:tc>
      </w:tr>
    </w:tbl>
    <w:p w:rsidR="003237B3" w:rsidRPr="007F550B" w:rsidRDefault="003237B3" w:rsidP="003237B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3237B3" w:rsidRPr="007F550B" w:rsidTr="00B92977">
        <w:trPr>
          <w:trHeight w:val="735"/>
        </w:trPr>
        <w:tc>
          <w:tcPr>
            <w:tcW w:w="9747" w:type="dxa"/>
            <w:gridSpan w:val="2"/>
          </w:tcPr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237B3" w:rsidRPr="007F550B" w:rsidTr="00B92977">
        <w:trPr>
          <w:trHeight w:val="723"/>
        </w:trPr>
        <w:tc>
          <w:tcPr>
            <w:tcW w:w="4786" w:type="dxa"/>
            <w:vAlign w:val="center"/>
          </w:tcPr>
          <w:p w:rsidR="003237B3" w:rsidRPr="007F550B" w:rsidRDefault="003237B3" w:rsidP="003237B3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:rsidR="003237B3" w:rsidRPr="007F550B" w:rsidRDefault="003237B3" w:rsidP="003237B3">
            <w:pPr>
              <w:numPr>
                <w:ilvl w:val="0"/>
                <w:numId w:val="3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:rsidR="003237B3" w:rsidRDefault="003237B3" w:rsidP="003237B3">
      <w:pPr>
        <w:spacing w:line="276" w:lineRule="auto"/>
        <w:rPr>
          <w:sz w:val="22"/>
          <w:szCs w:val="22"/>
          <w:lang w:eastAsia="en-US"/>
        </w:rPr>
      </w:pPr>
    </w:p>
    <w:p w:rsidR="003237B3" w:rsidRDefault="003237B3" w:rsidP="003237B3">
      <w:pPr>
        <w:spacing w:line="276" w:lineRule="auto"/>
        <w:rPr>
          <w:sz w:val="22"/>
          <w:szCs w:val="22"/>
          <w:lang w:eastAsia="en-US"/>
        </w:rPr>
      </w:pPr>
    </w:p>
    <w:p w:rsidR="003237B3" w:rsidRDefault="003237B3" w:rsidP="003237B3">
      <w:pPr>
        <w:spacing w:line="276" w:lineRule="auto"/>
        <w:rPr>
          <w:sz w:val="22"/>
          <w:szCs w:val="22"/>
          <w:lang w:eastAsia="en-US"/>
        </w:rPr>
      </w:pPr>
    </w:p>
    <w:p w:rsidR="003237B3" w:rsidRDefault="003237B3" w:rsidP="003237B3">
      <w:pPr>
        <w:spacing w:line="276" w:lineRule="auto"/>
        <w:rPr>
          <w:sz w:val="22"/>
          <w:szCs w:val="22"/>
          <w:lang w:eastAsia="en-US"/>
        </w:rPr>
      </w:pPr>
    </w:p>
    <w:p w:rsidR="003237B3" w:rsidRDefault="003237B3" w:rsidP="003237B3">
      <w:pPr>
        <w:spacing w:line="276" w:lineRule="auto"/>
        <w:rPr>
          <w:sz w:val="22"/>
          <w:szCs w:val="22"/>
          <w:lang w:eastAsia="en-US"/>
        </w:rPr>
      </w:pPr>
    </w:p>
    <w:p w:rsidR="003237B3" w:rsidRDefault="003237B3" w:rsidP="003237B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3237B3" w:rsidRPr="007F550B" w:rsidTr="00B92977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237B3" w:rsidRPr="007F550B" w:rsidTr="00B92977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7B3" w:rsidRPr="007F550B" w:rsidRDefault="003237B3" w:rsidP="00B92977">
            <w:pPr>
              <w:ind w:left="720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:rsidR="003237B3" w:rsidRPr="007F550B" w:rsidRDefault="003237B3" w:rsidP="00B92977">
            <w:pPr>
              <w:ind w:left="720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</w:p>
          <w:p w:rsidR="003237B3" w:rsidRPr="007F550B" w:rsidRDefault="003237B3" w:rsidP="00B92977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7B3" w:rsidRPr="007F550B" w:rsidRDefault="003237B3" w:rsidP="003237B3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 __________________________</w:t>
            </w:r>
          </w:p>
        </w:tc>
      </w:tr>
    </w:tbl>
    <w:p w:rsidR="003237B3" w:rsidRPr="007F550B" w:rsidRDefault="003237B3" w:rsidP="003237B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237B3" w:rsidRPr="007F550B" w:rsidTr="00B92977">
        <w:trPr>
          <w:trHeight w:val="795"/>
        </w:trPr>
        <w:tc>
          <w:tcPr>
            <w:tcW w:w="9747" w:type="dxa"/>
          </w:tcPr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 szóló 1991. évi LXXXVII. törvény szerinti mentesség jogcíme:</w:t>
            </w:r>
          </w:p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237B3" w:rsidRPr="007F550B" w:rsidTr="00B92977">
        <w:trPr>
          <w:trHeight w:val="283"/>
        </w:trPr>
        <w:tc>
          <w:tcPr>
            <w:tcW w:w="9747" w:type="dxa"/>
            <w:vAlign w:val="center"/>
          </w:tcPr>
          <w:p w:rsidR="003237B3" w:rsidRPr="007F550B" w:rsidRDefault="003237B3" w:rsidP="003237B3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:rsidR="003237B3" w:rsidRPr="007F550B" w:rsidRDefault="003237B3" w:rsidP="003237B3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:rsidR="003237B3" w:rsidRPr="007F550B" w:rsidRDefault="003237B3" w:rsidP="00B92977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:rsidR="003237B3" w:rsidRPr="007F550B" w:rsidRDefault="003237B3" w:rsidP="003237B3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:rsidR="003237B3" w:rsidRPr="007F550B" w:rsidRDefault="003237B3" w:rsidP="00B92977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</w:t>
            </w:r>
            <w:proofErr w:type="gramStart"/>
            <w:r w:rsidRPr="007F550B">
              <w:rPr>
                <w:i/>
                <w:sz w:val="20"/>
              </w:rPr>
              <w:t>)</w:t>
            </w:r>
            <w:r w:rsidRPr="007F550B">
              <w:rPr>
                <w:i/>
                <w:sz w:val="20"/>
                <w:vertAlign w:val="superscript"/>
              </w:rPr>
              <w:t>1</w:t>
            </w:r>
            <w:proofErr w:type="gramEnd"/>
          </w:p>
          <w:p w:rsidR="003237B3" w:rsidRPr="007F550B" w:rsidRDefault="003237B3" w:rsidP="003237B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:rsidR="003237B3" w:rsidRPr="007F550B" w:rsidRDefault="003237B3" w:rsidP="003237B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:rsidR="003237B3" w:rsidRPr="007F550B" w:rsidRDefault="003237B3" w:rsidP="003237B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2</w:t>
            </w:r>
            <w:proofErr w:type="gramEnd"/>
          </w:p>
          <w:p w:rsidR="003237B3" w:rsidRPr="007F550B" w:rsidRDefault="003237B3" w:rsidP="003237B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</w:t>
            </w:r>
            <w:proofErr w:type="gramStart"/>
            <w:r w:rsidRPr="007F550B">
              <w:rPr>
                <w:sz w:val="22"/>
                <w:szCs w:val="22"/>
              </w:rPr>
              <w:t>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3237B3" w:rsidRPr="007F550B" w:rsidRDefault="003237B3" w:rsidP="003237B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3</w:t>
            </w:r>
            <w:proofErr w:type="gramEnd"/>
          </w:p>
          <w:p w:rsidR="003237B3" w:rsidRPr="007F550B" w:rsidRDefault="003237B3" w:rsidP="003237B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3</w:t>
            </w:r>
            <w:proofErr w:type="gramEnd"/>
          </w:p>
          <w:p w:rsidR="003237B3" w:rsidRPr="007F550B" w:rsidRDefault="003237B3" w:rsidP="003237B3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:rsidR="003237B3" w:rsidRPr="007F550B" w:rsidRDefault="003237B3" w:rsidP="00B92977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3237B3" w:rsidRPr="007F550B" w:rsidTr="00B92977">
        <w:trPr>
          <w:trHeight w:val="158"/>
        </w:trPr>
        <w:tc>
          <w:tcPr>
            <w:tcW w:w="9747" w:type="dxa"/>
          </w:tcPr>
          <w:p w:rsidR="003237B3" w:rsidRPr="007F550B" w:rsidRDefault="003237B3" w:rsidP="00B92977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:rsidR="003237B3" w:rsidRPr="007F550B" w:rsidRDefault="003237B3" w:rsidP="00B92977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:rsidR="003237B3" w:rsidRPr="007F550B" w:rsidRDefault="003237B3" w:rsidP="00B92977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:rsidR="003237B3" w:rsidRPr="007F550B" w:rsidRDefault="003237B3" w:rsidP="003237B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3237B3" w:rsidRPr="007F550B" w:rsidTr="00B92977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237B3" w:rsidRPr="007F550B" w:rsidTr="00B92977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7B3" w:rsidRPr="007F550B" w:rsidRDefault="003237B3" w:rsidP="00B92977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pStyle w:val="Listaszerbekezds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:rsidR="003237B3" w:rsidRPr="007F550B" w:rsidRDefault="003237B3" w:rsidP="00B92977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3237B3" w:rsidRPr="007F550B" w:rsidRDefault="003237B3" w:rsidP="00B92977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7B3" w:rsidRPr="007F550B" w:rsidRDefault="003237B3" w:rsidP="00B92977">
            <w:pPr>
              <w:ind w:left="720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numPr>
                <w:ilvl w:val="1"/>
                <w:numId w:val="1"/>
              </w:numPr>
              <w:ind w:left="884" w:hanging="85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:rsidR="003237B3" w:rsidRPr="007F550B" w:rsidRDefault="003237B3" w:rsidP="00B92977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3237B3" w:rsidRPr="007F550B" w:rsidRDefault="003237B3" w:rsidP="00B92977">
            <w:pPr>
              <w:contextualSpacing/>
              <w:rPr>
                <w:sz w:val="22"/>
                <w:szCs w:val="22"/>
              </w:rPr>
            </w:pPr>
          </w:p>
        </w:tc>
      </w:tr>
    </w:tbl>
    <w:p w:rsidR="003237B3" w:rsidRPr="007F550B" w:rsidRDefault="003237B3" w:rsidP="003237B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237B3" w:rsidRPr="007F550B" w:rsidTr="00B92977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237B3" w:rsidRPr="007F550B" w:rsidTr="00B92977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237B3" w:rsidRPr="00AD051B" w:rsidRDefault="003237B3" w:rsidP="00B92977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>Nyilatkozom, hogy a tárgyévet megelőző évben elért számviteli törvény szerinti nettó árbevételem ____ %-a helyi és helyközi menetrendszerinti közúti tömegközlekedés folytatásából származott.</w:t>
            </w:r>
          </w:p>
          <w:p w:rsidR="003237B3" w:rsidRPr="007F550B" w:rsidRDefault="003237B3" w:rsidP="00B92977">
            <w:pPr>
              <w:rPr>
                <w:sz w:val="22"/>
                <w:szCs w:val="22"/>
              </w:rPr>
            </w:pPr>
          </w:p>
        </w:tc>
      </w:tr>
    </w:tbl>
    <w:p w:rsidR="003237B3" w:rsidRPr="007F550B" w:rsidRDefault="003237B3" w:rsidP="003237B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237B3" w:rsidRPr="007F550B" w:rsidTr="00B92977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237B3" w:rsidRPr="007F550B" w:rsidTr="00B92977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237B3" w:rsidRPr="00AD051B" w:rsidRDefault="003237B3" w:rsidP="00B92977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pontja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3237B3" w:rsidRPr="007F550B" w:rsidRDefault="003237B3" w:rsidP="00B92977">
            <w:pPr>
              <w:rPr>
                <w:sz w:val="22"/>
                <w:szCs w:val="22"/>
              </w:rPr>
            </w:pPr>
          </w:p>
        </w:tc>
      </w:tr>
    </w:tbl>
    <w:p w:rsidR="003237B3" w:rsidRPr="007F550B" w:rsidRDefault="003237B3" w:rsidP="003237B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3237B3" w:rsidRPr="007F550B" w:rsidTr="00B92977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237B3" w:rsidRPr="007F550B" w:rsidTr="00B92977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7B3" w:rsidRPr="007F550B" w:rsidRDefault="003237B3" w:rsidP="003237B3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3237B3" w:rsidRPr="007F550B" w:rsidTr="00B92977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7B3" w:rsidRPr="007F550B" w:rsidRDefault="003237B3" w:rsidP="003237B3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:rsidR="003237B3" w:rsidRPr="007F550B" w:rsidRDefault="003237B3" w:rsidP="00B92977">
            <w:p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7B3" w:rsidRPr="007F550B" w:rsidRDefault="003237B3" w:rsidP="003237B3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:rsidR="003237B3" w:rsidRPr="007F550B" w:rsidRDefault="003237B3" w:rsidP="00B92977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3237B3" w:rsidRPr="007F550B" w:rsidTr="00B92977">
        <w:trPr>
          <w:trHeight w:val="1294"/>
        </w:trPr>
        <w:tc>
          <w:tcPr>
            <w:tcW w:w="4786" w:type="dxa"/>
            <w:vAlign w:val="center"/>
          </w:tcPr>
          <w:p w:rsidR="003237B3" w:rsidRPr="007F550B" w:rsidRDefault="003237B3" w:rsidP="003237B3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:rsidR="003237B3" w:rsidRPr="007F550B" w:rsidRDefault="003237B3" w:rsidP="00B92977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vAlign w:val="center"/>
          </w:tcPr>
          <w:p w:rsidR="003237B3" w:rsidRPr="007F550B" w:rsidRDefault="003237B3" w:rsidP="00B92977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:rsidR="003237B3" w:rsidRPr="007F550B" w:rsidRDefault="003237B3" w:rsidP="003237B3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:rsidR="003237B3" w:rsidRPr="007F550B" w:rsidRDefault="003237B3" w:rsidP="00B92977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</w:tbl>
    <w:p w:rsidR="003237B3" w:rsidRPr="007F550B" w:rsidRDefault="003237B3" w:rsidP="003237B3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3237B3" w:rsidRPr="007F550B" w:rsidTr="00B92977">
        <w:trPr>
          <w:trHeight w:val="990"/>
        </w:trPr>
        <w:tc>
          <w:tcPr>
            <w:tcW w:w="9781" w:type="dxa"/>
            <w:gridSpan w:val="6"/>
          </w:tcPr>
          <w:p w:rsidR="003237B3" w:rsidRPr="007F550B" w:rsidRDefault="003237B3" w:rsidP="00B92977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237B3" w:rsidRPr="007F550B" w:rsidRDefault="003237B3" w:rsidP="003237B3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3237B3" w:rsidRPr="007F550B" w:rsidRDefault="003237B3" w:rsidP="00B92977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3237B3" w:rsidRPr="007F550B" w:rsidTr="00B92977">
        <w:trPr>
          <w:trHeight w:val="1062"/>
        </w:trPr>
        <w:tc>
          <w:tcPr>
            <w:tcW w:w="2977" w:type="dxa"/>
            <w:vAlign w:val="center"/>
          </w:tcPr>
          <w:p w:rsidR="003237B3" w:rsidRPr="007F550B" w:rsidRDefault="003237B3" w:rsidP="00B92977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:rsidR="003237B3" w:rsidRPr="007F550B" w:rsidRDefault="003237B3" w:rsidP="00B92977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3237B3" w:rsidRPr="007F550B" w:rsidRDefault="003237B3" w:rsidP="00B92977">
            <w:pPr>
              <w:jc w:val="center"/>
              <w:rPr>
                <w:b/>
                <w:sz w:val="22"/>
                <w:szCs w:val="22"/>
              </w:rPr>
            </w:pPr>
          </w:p>
          <w:p w:rsidR="003237B3" w:rsidRPr="007F550B" w:rsidRDefault="003237B3" w:rsidP="00B92977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:rsidR="003237B3" w:rsidRPr="007F550B" w:rsidRDefault="003237B3" w:rsidP="00B92977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3237B3" w:rsidRPr="007F550B" w:rsidRDefault="003237B3" w:rsidP="00B92977">
            <w:pPr>
              <w:jc w:val="center"/>
              <w:rPr>
                <w:b/>
                <w:sz w:val="22"/>
                <w:szCs w:val="22"/>
              </w:rPr>
            </w:pPr>
          </w:p>
          <w:p w:rsidR="003237B3" w:rsidRPr="007F550B" w:rsidRDefault="003237B3" w:rsidP="00B92977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3237B3" w:rsidRPr="007F550B" w:rsidRDefault="003237B3" w:rsidP="00B92977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3237B3" w:rsidRPr="007F550B" w:rsidRDefault="003237B3" w:rsidP="00B92977">
            <w:pPr>
              <w:jc w:val="center"/>
              <w:rPr>
                <w:b/>
                <w:sz w:val="22"/>
                <w:szCs w:val="22"/>
              </w:rPr>
            </w:pPr>
          </w:p>
          <w:p w:rsidR="003237B3" w:rsidRPr="007F550B" w:rsidRDefault="003237B3" w:rsidP="00B92977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3237B3" w:rsidRPr="007F550B" w:rsidRDefault="003237B3" w:rsidP="00B92977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3237B3" w:rsidRPr="007F550B" w:rsidRDefault="003237B3" w:rsidP="00B92977">
            <w:pPr>
              <w:contextualSpacing/>
              <w:jc w:val="center"/>
              <w:rPr>
                <w:sz w:val="22"/>
                <w:szCs w:val="22"/>
              </w:rPr>
            </w:pPr>
          </w:p>
          <w:p w:rsidR="003237B3" w:rsidRPr="007F550B" w:rsidRDefault="003237B3" w:rsidP="00B92977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:rsidR="003237B3" w:rsidRPr="007F550B" w:rsidRDefault="003237B3" w:rsidP="00B9297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3237B3" w:rsidRPr="007F550B" w:rsidTr="00B92977">
        <w:tc>
          <w:tcPr>
            <w:tcW w:w="4444" w:type="dxa"/>
            <w:gridSpan w:val="3"/>
            <w:vMerge w:val="restart"/>
          </w:tcPr>
          <w:p w:rsidR="003237B3" w:rsidRPr="007F550B" w:rsidRDefault="003237B3" w:rsidP="00B92977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t>Jelölje X-szel:</w:t>
            </w:r>
          </w:p>
        </w:tc>
        <w:tc>
          <w:tcPr>
            <w:tcW w:w="5337" w:type="dxa"/>
            <w:gridSpan w:val="3"/>
          </w:tcPr>
          <w:p w:rsidR="003237B3" w:rsidRPr="007F550B" w:rsidRDefault="003237B3" w:rsidP="00B92977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3237B3" w:rsidRPr="007F550B" w:rsidTr="00B92977">
        <w:tc>
          <w:tcPr>
            <w:tcW w:w="4444" w:type="dxa"/>
            <w:gridSpan w:val="3"/>
            <w:vMerge/>
          </w:tcPr>
          <w:p w:rsidR="003237B3" w:rsidRPr="007F550B" w:rsidRDefault="003237B3" w:rsidP="00B929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237B3" w:rsidRPr="007F550B" w:rsidRDefault="003237B3" w:rsidP="00B92977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</w:tbl>
    <w:p w:rsidR="00E31C57" w:rsidRDefault="00E31C57">
      <w:bookmarkStart w:id="0" w:name="_GoBack"/>
      <w:bookmarkEnd w:id="0"/>
    </w:p>
    <w:sectPr w:rsidR="00E31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3"/>
    <w:rsid w:val="003237B3"/>
    <w:rsid w:val="00E3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4629-E7E9-4816-9F03-5DAE2AC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3237B3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3237B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next w:val="Rcsostblzat"/>
    <w:uiPriority w:val="59"/>
    <w:rsid w:val="003237B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2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4811</Characters>
  <Application>Microsoft Office Word</Application>
  <DocSecurity>0</DocSecurity>
  <Lines>40</Lines>
  <Paragraphs>10</Paragraphs>
  <ScaleCrop>false</ScaleCrop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Zsolnainé Csernyi Erzsébet</dc:creator>
  <cp:keywords/>
  <dc:description/>
  <cp:lastModifiedBy>Zsolnainé Csernyi Erzsébet</cp:lastModifiedBy>
  <cp:revision>1</cp:revision>
  <dcterms:created xsi:type="dcterms:W3CDTF">2018-01-09T13:17:00Z</dcterms:created>
  <dcterms:modified xsi:type="dcterms:W3CDTF">2018-01-09T13:19:00Z</dcterms:modified>
</cp:coreProperties>
</file>