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340B" w:rsidRDefault="0077340B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14E17" wp14:editId="3A7D7D1B">
                <wp:simplePos x="0" y="0"/>
                <wp:positionH relativeFrom="column">
                  <wp:posOffset>795655</wp:posOffset>
                </wp:positionH>
                <wp:positionV relativeFrom="page">
                  <wp:posOffset>1428750</wp:posOffset>
                </wp:positionV>
                <wp:extent cx="3945255" cy="795020"/>
                <wp:effectExtent l="0" t="0" r="0" b="508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25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340B" w:rsidRPr="0077340B" w:rsidRDefault="0077340B" w:rsidP="0077340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40B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NYÁRI DIÁKMUNKA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E14E1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62.65pt;margin-top:112.5pt;width:310.65pt;height:62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77340B" w:rsidRPr="0077340B" w:rsidRDefault="0077340B" w:rsidP="0077340B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340B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NYÁRI DIÁKMUNKA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7340B" w:rsidRDefault="0077340B"/>
    <w:p w:rsidR="0077340B" w:rsidRDefault="0077340B"/>
    <w:p w:rsidR="0077340B" w:rsidRDefault="0077340B"/>
    <w:p w:rsidR="0077340B" w:rsidRDefault="0077340B"/>
    <w:p w:rsidR="0077340B" w:rsidRDefault="0077340B"/>
    <w:p w:rsidR="0077340B" w:rsidRDefault="0077340B"/>
    <w:p w:rsidR="0077340B" w:rsidRDefault="0077340B"/>
    <w:p w:rsidR="0077340B" w:rsidRPr="00675D42" w:rsidRDefault="0077340B" w:rsidP="0077340B">
      <w:pPr>
        <w:jc w:val="center"/>
        <w:rPr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5D42">
        <w:rPr>
          <w:b/>
          <w:color w:val="2E74B5" w:themeColor="accent1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LEHETŐSÉG VAN ÖNKORMÁNYZATUNKNÁL NYÁRI DIÁKMUNKÁRA!</w:t>
      </w:r>
    </w:p>
    <w:p w:rsidR="0077340B" w:rsidRPr="0077340B" w:rsidRDefault="0077340B" w:rsidP="0077340B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340B" w:rsidRDefault="0077340B" w:rsidP="00B07F73">
      <w:pPr>
        <w:jc w:val="center"/>
        <w:rPr>
          <w:b/>
        </w:rPr>
      </w:pPr>
    </w:p>
    <w:p w:rsidR="00B07F73" w:rsidRDefault="00846812" w:rsidP="00B07F73">
      <w:pPr>
        <w:jc w:val="center"/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 xml:space="preserve">PROGRAM </w:t>
      </w:r>
      <w:r w:rsidR="00B07F73">
        <w:rPr>
          <w:b/>
        </w:rPr>
        <w:t xml:space="preserve"> </w:t>
      </w:r>
      <w:r>
        <w:rPr>
          <w:b/>
        </w:rPr>
        <w:t>2017.</w:t>
      </w:r>
      <w:proofErr w:type="gramEnd"/>
      <w:r>
        <w:rPr>
          <w:b/>
        </w:rPr>
        <w:t xml:space="preserve"> JÚLIUS 1-TŐL AUGUSZTUS 31-IG </w:t>
      </w:r>
      <w:r w:rsidR="00B07F73">
        <w:rPr>
          <w:b/>
        </w:rPr>
        <w:t>TART, DOLGOZHATSZ 1</w:t>
      </w:r>
      <w:r w:rsidR="00223832">
        <w:rPr>
          <w:b/>
        </w:rPr>
        <w:t>,</w:t>
      </w:r>
      <w:r w:rsidR="00B07F73">
        <w:rPr>
          <w:b/>
        </w:rPr>
        <w:t xml:space="preserve"> ILLETVE</w:t>
      </w:r>
      <w:r w:rsidR="00223832">
        <w:rPr>
          <w:b/>
        </w:rPr>
        <w:t xml:space="preserve"> </w:t>
      </w:r>
      <w:r w:rsidR="00B07F73">
        <w:rPr>
          <w:b/>
        </w:rPr>
        <w:t>2 HÓNAPOT IS</w:t>
      </w:r>
    </w:p>
    <w:p w:rsidR="0077340B" w:rsidRDefault="00B07F73" w:rsidP="00B07F73">
      <w:pPr>
        <w:jc w:val="center"/>
        <w:rPr>
          <w:b/>
        </w:rPr>
      </w:pPr>
      <w:r>
        <w:rPr>
          <w:b/>
        </w:rPr>
        <w:t>NAPI 6 ÓRÁBAN!</w:t>
      </w:r>
    </w:p>
    <w:p w:rsidR="00B07F73" w:rsidRPr="0077340B" w:rsidRDefault="00B07F73" w:rsidP="00B07F73">
      <w:pPr>
        <w:jc w:val="center"/>
        <w:rPr>
          <w:b/>
        </w:rPr>
      </w:pPr>
    </w:p>
    <w:p w:rsidR="0077340B" w:rsidRDefault="0077340B">
      <w:r>
        <w:t xml:space="preserve">HÁROM FŐ SZABAD HELY VAN MÉG, HA AKARSZ JÖNNI, </w:t>
      </w:r>
      <w:r w:rsidRPr="0077340B">
        <w:rPr>
          <w:u w:val="single"/>
        </w:rPr>
        <w:t xml:space="preserve">SÜRGŐSEN </w:t>
      </w:r>
      <w:proofErr w:type="gramStart"/>
      <w:r w:rsidRPr="0077340B">
        <w:rPr>
          <w:u w:val="single"/>
        </w:rPr>
        <w:t>A  MAI</w:t>
      </w:r>
      <w:proofErr w:type="gramEnd"/>
      <w:r w:rsidRPr="0077340B">
        <w:rPr>
          <w:u w:val="single"/>
        </w:rPr>
        <w:t xml:space="preserve"> NAPON</w:t>
      </w:r>
      <w:r w:rsidR="00F473E0">
        <w:rPr>
          <w:u w:val="single"/>
        </w:rPr>
        <w:t xml:space="preserve"> ( 2017.június 19.)</w:t>
      </w:r>
      <w:r>
        <w:t xml:space="preserve"> A KÖVETKEZŐ TELEFONSZÁMON:</w:t>
      </w:r>
    </w:p>
    <w:p w:rsidR="0077340B" w:rsidRDefault="0077340B"/>
    <w:p w:rsidR="0077340B" w:rsidRPr="0077340B" w:rsidRDefault="00223832" w:rsidP="0077340B">
      <w:pPr>
        <w:jc w:val="center"/>
        <w:rPr>
          <w:b/>
        </w:rPr>
      </w:pPr>
      <w:r>
        <w:rPr>
          <w:b/>
        </w:rPr>
        <w:t>06/</w:t>
      </w:r>
      <w:r w:rsidR="0077340B" w:rsidRPr="0077340B">
        <w:rPr>
          <w:b/>
        </w:rPr>
        <w:t>24/542-155/6.MELLÉK</w:t>
      </w:r>
    </w:p>
    <w:p w:rsidR="0077340B" w:rsidRDefault="0077340B" w:rsidP="0077340B">
      <w:pPr>
        <w:jc w:val="center"/>
        <w:rPr>
          <w:b/>
        </w:rPr>
      </w:pPr>
      <w:r w:rsidRPr="0077340B">
        <w:rPr>
          <w:b/>
        </w:rPr>
        <w:t>VARJU MIKLÓSNÉ</w:t>
      </w:r>
    </w:p>
    <w:p w:rsidR="00B07F73" w:rsidRDefault="00B07F73" w:rsidP="0077340B">
      <w:pPr>
        <w:jc w:val="center"/>
        <w:rPr>
          <w:b/>
        </w:rPr>
      </w:pPr>
    </w:p>
    <w:p w:rsidR="00F473E0" w:rsidRDefault="00F473E0" w:rsidP="0077340B">
      <w:pPr>
        <w:jc w:val="center"/>
        <w:rPr>
          <w:b/>
        </w:rPr>
      </w:pPr>
    </w:p>
    <w:p w:rsidR="00F473E0" w:rsidRDefault="00F473E0" w:rsidP="00F473E0">
      <w:pPr>
        <w:rPr>
          <w:b/>
        </w:rPr>
      </w:pPr>
    </w:p>
    <w:p w:rsidR="00B07F73" w:rsidRPr="0077340B" w:rsidRDefault="00B07F73" w:rsidP="0077340B">
      <w:pPr>
        <w:jc w:val="center"/>
        <w:rPr>
          <w:b/>
        </w:rPr>
      </w:pPr>
    </w:p>
    <w:p w:rsidR="0077340B" w:rsidRDefault="0077340B"/>
    <w:sectPr w:rsidR="0077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0B"/>
    <w:rsid w:val="00141211"/>
    <w:rsid w:val="00223832"/>
    <w:rsid w:val="00675D42"/>
    <w:rsid w:val="00690100"/>
    <w:rsid w:val="0077340B"/>
    <w:rsid w:val="00846812"/>
    <w:rsid w:val="00886A7B"/>
    <w:rsid w:val="00B07F73"/>
    <w:rsid w:val="00F4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60893-D2F9-4211-B0FD-1B490C2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Miklosne</dc:creator>
  <cp:keywords/>
  <dc:description/>
  <cp:lastModifiedBy>vbeke</cp:lastModifiedBy>
  <cp:revision>2</cp:revision>
  <dcterms:created xsi:type="dcterms:W3CDTF">2017-06-19T11:13:00Z</dcterms:created>
  <dcterms:modified xsi:type="dcterms:W3CDTF">2017-06-19T11:13:00Z</dcterms:modified>
</cp:coreProperties>
</file>