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A5" w:rsidRPr="00A577F2" w:rsidRDefault="007E16FB" w:rsidP="00A577F2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-302260</wp:posOffset>
            </wp:positionV>
            <wp:extent cx="796290" cy="786765"/>
            <wp:effectExtent l="19050" t="0" r="3810" b="0"/>
            <wp:wrapSquare wrapText="bothSides"/>
            <wp:docPr id="3" name="Kép 1" descr="C:\Users\tothseresrita\AppData\Local\Microsoft\Windows\Temporary Internet Files\Content.Outlook\3YWH2X77\EXTRA KICSI LOG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thseresrita\AppData\Local\Microsoft\Windows\Temporary Internet Files\Content.Outlook\3YWH2X77\EXTRA KICSI LOGÓ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7F2">
        <w:rPr>
          <w:rFonts w:ascii="Times New Roman" w:hAnsi="Times New Roman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-302260</wp:posOffset>
            </wp:positionV>
            <wp:extent cx="800100" cy="790575"/>
            <wp:effectExtent l="19050" t="0" r="0" b="0"/>
            <wp:wrapSquare wrapText="bothSides"/>
            <wp:docPr id="1" name="Kép 1" descr="C:\Users\tothseresrita\AppData\Local\Microsoft\Windows\Temporary Internet Files\Content.Outlook\3YWH2X77\EXTRA KICSI LOGÓ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thseresrita\AppData\Local\Microsoft\Windows\Temporary Internet Files\Content.Outlook\3YWH2X77\EXTRA KICSI LOGÓ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DA5" w:rsidRPr="00A577F2">
        <w:rPr>
          <w:rFonts w:ascii="Times New Roman" w:hAnsi="Times New Roman"/>
          <w:b/>
          <w:sz w:val="20"/>
          <w:szCs w:val="20"/>
        </w:rPr>
        <w:t>Tisztelt</w:t>
      </w:r>
      <w:r w:rsidR="007F235C" w:rsidRPr="00A577F2">
        <w:rPr>
          <w:rFonts w:ascii="Times New Roman" w:hAnsi="Times New Roman"/>
          <w:b/>
          <w:sz w:val="20"/>
          <w:szCs w:val="20"/>
        </w:rPr>
        <w:t xml:space="preserve"> </w:t>
      </w:r>
      <w:r w:rsidR="008F2836">
        <w:rPr>
          <w:rFonts w:ascii="Times New Roman" w:hAnsi="Times New Roman"/>
          <w:b/>
          <w:sz w:val="20"/>
          <w:szCs w:val="20"/>
          <w:u w:val="single"/>
        </w:rPr>
        <w:t>délegyházi</w:t>
      </w:r>
      <w:r w:rsidR="00DF0E76">
        <w:rPr>
          <w:rFonts w:ascii="Times New Roman" w:hAnsi="Times New Roman"/>
          <w:b/>
          <w:sz w:val="20"/>
          <w:szCs w:val="20"/>
        </w:rPr>
        <w:t xml:space="preserve"> </w:t>
      </w:r>
      <w:r w:rsidR="00541DA5" w:rsidRPr="00A577F2">
        <w:rPr>
          <w:rFonts w:ascii="Times New Roman" w:hAnsi="Times New Roman"/>
          <w:b/>
          <w:sz w:val="20"/>
          <w:szCs w:val="20"/>
        </w:rPr>
        <w:t>Ingatlantulajdonosok!</w:t>
      </w:r>
    </w:p>
    <w:p w:rsidR="0074637A" w:rsidRPr="00A577F2" w:rsidRDefault="0074637A" w:rsidP="00A5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77F2" w:rsidRPr="00A577F2" w:rsidRDefault="00A577F2" w:rsidP="00A5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77F2" w:rsidRPr="00A577F2" w:rsidRDefault="00A577F2" w:rsidP="00A577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77F2" w:rsidRDefault="007F235C" w:rsidP="00925977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77F2">
        <w:rPr>
          <w:rFonts w:ascii="Times New Roman" w:hAnsi="Times New Roman"/>
          <w:sz w:val="20"/>
          <w:szCs w:val="20"/>
        </w:rPr>
        <w:t xml:space="preserve">Társaságunk az alábbiakban tájékoztatja Önt az újrahasznosítható csomagolási, </w:t>
      </w:r>
      <w:r w:rsidR="00217AE3">
        <w:rPr>
          <w:rFonts w:ascii="Times New Roman" w:hAnsi="Times New Roman"/>
          <w:sz w:val="20"/>
          <w:szCs w:val="20"/>
        </w:rPr>
        <w:t xml:space="preserve">és </w:t>
      </w:r>
      <w:r w:rsidRPr="00A577F2">
        <w:rPr>
          <w:rFonts w:ascii="Times New Roman" w:hAnsi="Times New Roman"/>
          <w:sz w:val="20"/>
          <w:szCs w:val="20"/>
        </w:rPr>
        <w:t>a zöldhulladék</w:t>
      </w:r>
      <w:r w:rsidR="00217AE3">
        <w:rPr>
          <w:rFonts w:ascii="Times New Roman" w:hAnsi="Times New Roman"/>
          <w:sz w:val="20"/>
          <w:szCs w:val="20"/>
        </w:rPr>
        <w:t xml:space="preserve"> gyűjtésében </w:t>
      </w:r>
      <w:r w:rsidR="00B30D7D">
        <w:rPr>
          <w:rFonts w:ascii="Times New Roman" w:hAnsi="Times New Roman"/>
          <w:b/>
          <w:sz w:val="20"/>
          <w:szCs w:val="20"/>
        </w:rPr>
        <w:t>2018. szeptember</w:t>
      </w:r>
      <w:r w:rsidR="00217AE3">
        <w:rPr>
          <w:rFonts w:ascii="Times New Roman" w:hAnsi="Times New Roman"/>
          <w:b/>
          <w:sz w:val="20"/>
          <w:szCs w:val="20"/>
        </w:rPr>
        <w:t xml:space="preserve"> 1-től bekövetkező változásokról</w:t>
      </w:r>
      <w:r w:rsidR="00217AE3" w:rsidRPr="00217AE3">
        <w:rPr>
          <w:rFonts w:ascii="Times New Roman" w:hAnsi="Times New Roman"/>
          <w:b/>
          <w:sz w:val="20"/>
          <w:szCs w:val="20"/>
        </w:rPr>
        <w:t>.</w:t>
      </w:r>
    </w:p>
    <w:p w:rsidR="008F2836" w:rsidRDefault="008F2836" w:rsidP="008F28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2018. szeptember 1-től a hulladékszállítás változatlanul a településen HÉTFŐI, az üdülő övezetben VASÁRNAPI napokon történik.</w:t>
      </w:r>
    </w:p>
    <w:p w:rsidR="008F2836" w:rsidRDefault="008F2836" w:rsidP="008F283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házhoz menő csomagolási és zöldhulladék gyűjtés változatlanul HÉTFŐI napokon lesz az egész településen, beleértve az üdülő területet is, melyek időpontjai viszont VÁLTOZTAK a korábban meghirdetettekhez képest.</w:t>
      </w:r>
    </w:p>
    <w:p w:rsidR="00EE253A" w:rsidRPr="00217AE3" w:rsidRDefault="00EE253A" w:rsidP="00A577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87029" w:rsidRDefault="007F235C" w:rsidP="00217AE3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17AE3">
        <w:rPr>
          <w:rFonts w:ascii="Times New Roman" w:hAnsi="Times New Roman"/>
          <w:sz w:val="20"/>
          <w:szCs w:val="20"/>
        </w:rPr>
        <w:t>Együttműködésüket ezúton is köszönjük</w:t>
      </w:r>
      <w:r w:rsidRPr="00A577F2">
        <w:rPr>
          <w:rFonts w:ascii="Times New Roman" w:hAnsi="Times New Roman"/>
          <w:sz w:val="20"/>
          <w:szCs w:val="20"/>
        </w:rPr>
        <w:t>!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1C6776" w:rsidRPr="00A577F2" w:rsidTr="00B30D7D">
        <w:trPr>
          <w:trHeight w:val="39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76" w:rsidRPr="00925977" w:rsidRDefault="001C6776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HÁZHOZ MENŐ CSOMAGOLÁSI HULLADÉKGYŰJTÉS</w:t>
            </w:r>
            <w:r w:rsidR="00217AE3"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2018.</w:t>
            </w:r>
          </w:p>
        </w:tc>
      </w:tr>
      <w:tr w:rsidR="00B30D7D" w:rsidRPr="00A577F2" w:rsidTr="00B30D7D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szeptember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október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december</w:t>
            </w:r>
          </w:p>
        </w:tc>
      </w:tr>
      <w:tr w:rsidR="00B30D7D" w:rsidRPr="00A577F2" w:rsidTr="00B30D7D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E82924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10.; 24.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E82924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8.; 22.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E82924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5.; 19.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E82924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 w:rsidR="00B965A3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.; 17.; 31.</w:t>
            </w:r>
          </w:p>
        </w:tc>
      </w:tr>
    </w:tbl>
    <w:p w:rsidR="0088674C" w:rsidRDefault="001C6776" w:rsidP="00BB79F1">
      <w:pPr>
        <w:spacing w:after="240" w:line="240" w:lineRule="auto"/>
        <w:jc w:val="both"/>
        <w:rPr>
          <w:rFonts w:ascii="Times New Roman" w:hAnsi="Times New Roman"/>
          <w:sz w:val="16"/>
          <w:szCs w:val="16"/>
        </w:rPr>
      </w:pPr>
      <w:r w:rsidRPr="00BB79F1">
        <w:rPr>
          <w:rFonts w:ascii="Times New Roman" w:hAnsi="Times New Roman"/>
          <w:sz w:val="16"/>
          <w:szCs w:val="16"/>
          <w:u w:val="single"/>
        </w:rPr>
        <w:t>Gyűjtési időszak:</w:t>
      </w:r>
      <w:r w:rsidRPr="00BB79F1">
        <w:rPr>
          <w:rFonts w:ascii="Times New Roman" w:hAnsi="Times New Roman"/>
          <w:sz w:val="16"/>
          <w:szCs w:val="16"/>
        </w:rPr>
        <w:t xml:space="preserve"> egész évben </w:t>
      </w:r>
      <w:r w:rsidRPr="00BB79F1">
        <w:rPr>
          <w:rFonts w:ascii="Times New Roman" w:hAnsi="Times New Roman"/>
          <w:b/>
          <w:sz w:val="16"/>
          <w:szCs w:val="16"/>
        </w:rPr>
        <w:t>KÉTHETENTE,</w:t>
      </w:r>
      <w:r w:rsidR="00A95CC0" w:rsidRPr="00BB79F1">
        <w:rPr>
          <w:rFonts w:ascii="Times New Roman" w:hAnsi="Times New Roman"/>
          <w:b/>
          <w:sz w:val="16"/>
          <w:szCs w:val="16"/>
        </w:rPr>
        <w:t xml:space="preserve"> </w:t>
      </w:r>
      <w:r w:rsidR="00EE253A">
        <w:rPr>
          <w:rFonts w:ascii="Times New Roman" w:hAnsi="Times New Roman"/>
          <w:b/>
          <w:sz w:val="16"/>
          <w:szCs w:val="16"/>
        </w:rPr>
        <w:t>HÉTFŐI</w:t>
      </w:r>
      <w:r w:rsidRPr="00BB79F1">
        <w:rPr>
          <w:rFonts w:ascii="Times New Roman" w:hAnsi="Times New Roman"/>
          <w:sz w:val="16"/>
          <w:szCs w:val="16"/>
        </w:rPr>
        <w:t xml:space="preserve"> napokon.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1C6776" w:rsidRPr="00A577F2" w:rsidTr="00C1365A">
        <w:trPr>
          <w:trHeight w:val="39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776" w:rsidRPr="00925977" w:rsidRDefault="001C6776" w:rsidP="00217A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HÁZHOZ MENŐ ZÖLDHULLADÉK GYŰJTÉS</w:t>
            </w:r>
            <w:r w:rsidR="00217AE3"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2018.</w:t>
            </w:r>
          </w:p>
        </w:tc>
      </w:tr>
      <w:tr w:rsidR="00B30D7D" w:rsidRPr="00A577F2" w:rsidTr="00B30D7D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92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szeptember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92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október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92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7D" w:rsidRPr="00925977" w:rsidRDefault="00B30D7D" w:rsidP="009259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december</w:t>
            </w:r>
          </w:p>
        </w:tc>
      </w:tr>
      <w:tr w:rsidR="008F2836" w:rsidRPr="00A577F2" w:rsidTr="00B30D7D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836" w:rsidRPr="00925977" w:rsidRDefault="008F2836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10.; 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836" w:rsidRPr="00925977" w:rsidRDefault="008F2836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8.; 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836" w:rsidRPr="00925977" w:rsidRDefault="008F2836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5.; 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836" w:rsidRPr="00925977" w:rsidRDefault="008F2836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3.; 17.; 31.</w:t>
            </w:r>
          </w:p>
        </w:tc>
      </w:tr>
    </w:tbl>
    <w:p w:rsidR="00DA08A0" w:rsidRPr="00BB79F1" w:rsidRDefault="001C6776" w:rsidP="00BB79F1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OLE_LINK1"/>
      <w:bookmarkStart w:id="2" w:name="OLE_LINK2"/>
      <w:bookmarkStart w:id="3" w:name="OLE_LINK3"/>
      <w:r w:rsidRPr="00BB79F1">
        <w:rPr>
          <w:rFonts w:ascii="Times New Roman" w:hAnsi="Times New Roman"/>
          <w:sz w:val="16"/>
          <w:szCs w:val="16"/>
          <w:u w:val="single"/>
        </w:rPr>
        <w:t>Gyűjtési időszak:</w:t>
      </w:r>
      <w:r w:rsidRPr="00BB79F1">
        <w:rPr>
          <w:rFonts w:ascii="Times New Roman" w:hAnsi="Times New Roman"/>
          <w:sz w:val="16"/>
          <w:szCs w:val="16"/>
        </w:rPr>
        <w:t xml:space="preserve"> egész évben </w:t>
      </w:r>
      <w:r w:rsidR="008F2836">
        <w:rPr>
          <w:rFonts w:ascii="Times New Roman" w:hAnsi="Times New Roman"/>
          <w:b/>
          <w:sz w:val="16"/>
          <w:szCs w:val="16"/>
        </w:rPr>
        <w:t>KÉT</w:t>
      </w:r>
      <w:r w:rsidRPr="00BB79F1">
        <w:rPr>
          <w:rFonts w:ascii="Times New Roman" w:hAnsi="Times New Roman"/>
          <w:b/>
          <w:sz w:val="16"/>
          <w:szCs w:val="16"/>
        </w:rPr>
        <w:t xml:space="preserve">HETENTE, </w:t>
      </w:r>
      <w:r w:rsidR="00EE253A">
        <w:rPr>
          <w:rFonts w:ascii="Times New Roman" w:hAnsi="Times New Roman"/>
          <w:b/>
          <w:sz w:val="16"/>
          <w:szCs w:val="16"/>
        </w:rPr>
        <w:t>HÉTFŐ</w:t>
      </w:r>
      <w:r w:rsidR="00217AE3" w:rsidRPr="00BB79F1">
        <w:rPr>
          <w:rFonts w:ascii="Times New Roman" w:hAnsi="Times New Roman"/>
          <w:b/>
          <w:sz w:val="16"/>
          <w:szCs w:val="16"/>
        </w:rPr>
        <w:t>I</w:t>
      </w:r>
      <w:r w:rsidRPr="00BB79F1">
        <w:rPr>
          <w:rFonts w:ascii="Times New Roman" w:hAnsi="Times New Roman"/>
          <w:sz w:val="16"/>
          <w:szCs w:val="16"/>
        </w:rPr>
        <w:t xml:space="preserve"> napokon.</w:t>
      </w:r>
    </w:p>
    <w:bookmarkEnd w:id="1"/>
    <w:bookmarkEnd w:id="2"/>
    <w:bookmarkEnd w:id="3"/>
    <w:p w:rsidR="00217AE3" w:rsidRPr="00925977" w:rsidRDefault="00925977" w:rsidP="00EE253A">
      <w:pPr>
        <w:spacing w:before="240" w:after="6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25977">
        <w:rPr>
          <w:rFonts w:ascii="Times New Roman" w:hAnsi="Times New Roman"/>
          <w:b/>
          <w:sz w:val="20"/>
          <w:szCs w:val="20"/>
          <w:u w:val="single"/>
        </w:rPr>
        <w:t>ÜGYFÉLSZOLGÁLAT</w:t>
      </w:r>
    </w:p>
    <w:tbl>
      <w:tblPr>
        <w:tblStyle w:val="Rcsostblzat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1843"/>
        <w:gridCol w:w="850"/>
      </w:tblGrid>
      <w:tr w:rsidR="005D6BE0" w:rsidRPr="00A577F2" w:rsidTr="00C1365A">
        <w:tc>
          <w:tcPr>
            <w:tcW w:w="1843" w:type="dxa"/>
            <w:vAlign w:val="center"/>
          </w:tcPr>
          <w:p w:rsidR="005D6BE0" w:rsidRPr="00925977" w:rsidRDefault="005D6BE0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cím</w:t>
            </w:r>
          </w:p>
        </w:tc>
        <w:tc>
          <w:tcPr>
            <w:tcW w:w="1843" w:type="dxa"/>
            <w:vAlign w:val="center"/>
          </w:tcPr>
          <w:p w:rsidR="005D6BE0" w:rsidRPr="00925977" w:rsidRDefault="005D6BE0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ügyfélfogadás</w:t>
            </w:r>
          </w:p>
        </w:tc>
        <w:tc>
          <w:tcPr>
            <w:tcW w:w="992" w:type="dxa"/>
            <w:vAlign w:val="center"/>
          </w:tcPr>
          <w:p w:rsidR="005D6BE0" w:rsidRPr="00925977" w:rsidRDefault="00925977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telefon</w:t>
            </w:r>
          </w:p>
        </w:tc>
        <w:tc>
          <w:tcPr>
            <w:tcW w:w="1843" w:type="dxa"/>
            <w:vAlign w:val="center"/>
          </w:tcPr>
          <w:p w:rsidR="005D6BE0" w:rsidRPr="00925977" w:rsidRDefault="005D6BE0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e-mail</w:t>
            </w:r>
          </w:p>
        </w:tc>
        <w:tc>
          <w:tcPr>
            <w:tcW w:w="850" w:type="dxa"/>
            <w:vAlign w:val="center"/>
          </w:tcPr>
          <w:p w:rsidR="005D6BE0" w:rsidRPr="00925977" w:rsidRDefault="005D6BE0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honlap</w:t>
            </w:r>
          </w:p>
        </w:tc>
      </w:tr>
      <w:tr w:rsidR="00B965A3" w:rsidRPr="00A577F2" w:rsidTr="00B965A3">
        <w:trPr>
          <w:trHeight w:val="890"/>
        </w:trPr>
        <w:tc>
          <w:tcPr>
            <w:tcW w:w="1843" w:type="dxa"/>
            <w:vAlign w:val="center"/>
          </w:tcPr>
          <w:p w:rsidR="00B965A3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Délegyháza</w:t>
            </w:r>
          </w:p>
          <w:p w:rsidR="001175A9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Polgármesteri Hivatal,</w:t>
            </w:r>
          </w:p>
          <w:p w:rsidR="001175A9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Tárgyalóterem</w:t>
            </w:r>
          </w:p>
          <w:p w:rsidR="001175A9" w:rsidRPr="00925977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Árpád u. 8.</w:t>
            </w:r>
          </w:p>
        </w:tc>
        <w:tc>
          <w:tcPr>
            <w:tcW w:w="1843" w:type="dxa"/>
            <w:vAlign w:val="center"/>
          </w:tcPr>
          <w:p w:rsidR="00B965A3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szerda:</w:t>
            </w:r>
          </w:p>
          <w:p w:rsidR="001175A9" w:rsidRPr="00925977" w:rsidRDefault="001175A9" w:rsidP="00CF0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8.00 -17.00</w:t>
            </w:r>
          </w:p>
        </w:tc>
        <w:tc>
          <w:tcPr>
            <w:tcW w:w="992" w:type="dxa"/>
            <w:vAlign w:val="center"/>
          </w:tcPr>
          <w:p w:rsidR="00B965A3" w:rsidRPr="00925977" w:rsidRDefault="00B965A3" w:rsidP="00CF0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B965A3" w:rsidRPr="00925977" w:rsidRDefault="00B965A3" w:rsidP="00CF0E0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B965A3" w:rsidRPr="00925977" w:rsidRDefault="00B965A3" w:rsidP="00CF0E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</w:tr>
      <w:tr w:rsidR="00923532" w:rsidRPr="00A577F2" w:rsidTr="00C1365A">
        <w:trPr>
          <w:trHeight w:val="730"/>
        </w:trPr>
        <w:tc>
          <w:tcPr>
            <w:tcW w:w="1843" w:type="dxa"/>
            <w:vAlign w:val="center"/>
          </w:tcPr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DTkH Nonprofit Kft.</w:t>
            </w:r>
          </w:p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2700 Cegléd, Pesti út 65.</w:t>
            </w:r>
          </w:p>
        </w:tc>
        <w:tc>
          <w:tcPr>
            <w:tcW w:w="1843" w:type="dxa"/>
            <w:vAlign w:val="center"/>
          </w:tcPr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hétfő: 8.00 - 20.00</w:t>
            </w:r>
          </w:p>
          <w:p w:rsidR="004A038C" w:rsidRDefault="004A038C" w:rsidP="00A5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kedd- csütörtök:</w:t>
            </w:r>
          </w:p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08.00 - 15.00</w:t>
            </w:r>
          </w:p>
        </w:tc>
        <w:tc>
          <w:tcPr>
            <w:tcW w:w="992" w:type="dxa"/>
            <w:vAlign w:val="center"/>
          </w:tcPr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53/500-152</w:t>
            </w:r>
          </w:p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53/500-153</w:t>
            </w:r>
          </w:p>
        </w:tc>
        <w:tc>
          <w:tcPr>
            <w:tcW w:w="1843" w:type="dxa"/>
            <w:vAlign w:val="center"/>
          </w:tcPr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ugyfelszolgalat@dtkh.hu</w:t>
            </w:r>
          </w:p>
        </w:tc>
        <w:tc>
          <w:tcPr>
            <w:tcW w:w="850" w:type="dxa"/>
            <w:vAlign w:val="center"/>
          </w:tcPr>
          <w:p w:rsidR="00923532" w:rsidRPr="00925977" w:rsidRDefault="00923532" w:rsidP="00A57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www.dtkh.hu</w:t>
            </w:r>
          </w:p>
        </w:tc>
      </w:tr>
    </w:tbl>
    <w:p w:rsidR="00B71831" w:rsidRPr="00A577F2" w:rsidRDefault="00B71831" w:rsidP="00A577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77F2" w:rsidRDefault="00925977" w:rsidP="00BB79F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25977">
        <w:rPr>
          <w:rFonts w:ascii="Times New Roman" w:hAnsi="Times New Roman"/>
          <w:sz w:val="20"/>
          <w:szCs w:val="20"/>
        </w:rPr>
        <w:t>Az esetleges kellemetlenségekért szíves elnézésüket és megértésüket kérjük!</w:t>
      </w:r>
    </w:p>
    <w:p w:rsidR="007E16FB" w:rsidRDefault="007E16FB" w:rsidP="00BB79F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B79F1" w:rsidRPr="00A577F2" w:rsidRDefault="00BB79F1" w:rsidP="00BB79F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DTkH Nonprofit Kft.</w:t>
      </w:r>
    </w:p>
    <w:p w:rsidR="00EE253A" w:rsidRPr="00A577F2" w:rsidRDefault="007E16FB" w:rsidP="00EE253A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  <w:r w:rsidR="00EE253A" w:rsidRPr="00A577F2">
        <w:rPr>
          <w:rFonts w:ascii="Times New Roman" w:hAnsi="Times New Roman"/>
          <w:b/>
          <w:sz w:val="20"/>
          <w:szCs w:val="20"/>
        </w:rPr>
        <w:lastRenderedPageBreak/>
        <w:t xml:space="preserve">Tisztelt </w:t>
      </w:r>
      <w:r w:rsidR="001175A9">
        <w:rPr>
          <w:rFonts w:ascii="Times New Roman" w:hAnsi="Times New Roman"/>
          <w:b/>
          <w:sz w:val="20"/>
          <w:szCs w:val="20"/>
          <w:u w:val="single"/>
        </w:rPr>
        <w:t>délegyház</w:t>
      </w:r>
      <w:r w:rsidR="00E82924">
        <w:rPr>
          <w:rFonts w:ascii="Times New Roman" w:hAnsi="Times New Roman"/>
          <w:b/>
          <w:sz w:val="20"/>
          <w:szCs w:val="20"/>
          <w:u w:val="single"/>
        </w:rPr>
        <w:t>i</w:t>
      </w:r>
      <w:r w:rsidR="00EE253A">
        <w:rPr>
          <w:rFonts w:ascii="Times New Roman" w:hAnsi="Times New Roman"/>
          <w:b/>
          <w:sz w:val="20"/>
          <w:szCs w:val="20"/>
        </w:rPr>
        <w:t xml:space="preserve"> </w:t>
      </w:r>
      <w:r w:rsidR="00EE253A" w:rsidRPr="00A577F2">
        <w:rPr>
          <w:rFonts w:ascii="Times New Roman" w:hAnsi="Times New Roman"/>
          <w:b/>
          <w:sz w:val="20"/>
          <w:szCs w:val="20"/>
        </w:rPr>
        <w:t>Ingatlantulajdonosok!</w:t>
      </w:r>
    </w:p>
    <w:p w:rsidR="00EE253A" w:rsidRPr="00A577F2" w:rsidRDefault="00EE253A" w:rsidP="00EE25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53A" w:rsidRPr="00A577F2" w:rsidRDefault="00EE253A" w:rsidP="00EE25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E253A" w:rsidRPr="00A577F2" w:rsidRDefault="00EE253A" w:rsidP="00EE25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75A9" w:rsidRDefault="001175A9" w:rsidP="001175A9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577F2">
        <w:rPr>
          <w:rFonts w:ascii="Times New Roman" w:hAnsi="Times New Roman"/>
          <w:sz w:val="20"/>
          <w:szCs w:val="20"/>
        </w:rPr>
        <w:t xml:space="preserve">Társaságunk az alábbiakban tájékoztatja Önt az újrahasznosítható csomagolási, </w:t>
      </w:r>
      <w:r>
        <w:rPr>
          <w:rFonts w:ascii="Times New Roman" w:hAnsi="Times New Roman"/>
          <w:sz w:val="20"/>
          <w:szCs w:val="20"/>
        </w:rPr>
        <w:t xml:space="preserve">és </w:t>
      </w:r>
      <w:r w:rsidRPr="00A577F2">
        <w:rPr>
          <w:rFonts w:ascii="Times New Roman" w:hAnsi="Times New Roman"/>
          <w:sz w:val="20"/>
          <w:szCs w:val="20"/>
        </w:rPr>
        <w:t>a zöldhulladék</w:t>
      </w:r>
      <w:r>
        <w:rPr>
          <w:rFonts w:ascii="Times New Roman" w:hAnsi="Times New Roman"/>
          <w:sz w:val="20"/>
          <w:szCs w:val="20"/>
        </w:rPr>
        <w:t xml:space="preserve"> gyűjtésében </w:t>
      </w:r>
      <w:r>
        <w:rPr>
          <w:rFonts w:ascii="Times New Roman" w:hAnsi="Times New Roman"/>
          <w:b/>
          <w:sz w:val="20"/>
          <w:szCs w:val="20"/>
        </w:rPr>
        <w:t>2018. szeptember 1-től bekövetkező változásokról</w:t>
      </w:r>
      <w:r w:rsidRPr="00217AE3">
        <w:rPr>
          <w:rFonts w:ascii="Times New Roman" w:hAnsi="Times New Roman"/>
          <w:b/>
          <w:sz w:val="20"/>
          <w:szCs w:val="20"/>
        </w:rPr>
        <w:t>.</w:t>
      </w:r>
    </w:p>
    <w:p w:rsidR="001175A9" w:rsidRDefault="001175A9" w:rsidP="001175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2018. szeptember 1-től a hulladékszállítás változatlanul a településen HÉTFŐI, az üdülő övezetben VASÁRNAPI napokon történik.</w:t>
      </w:r>
    </w:p>
    <w:p w:rsidR="001175A9" w:rsidRDefault="001175A9" w:rsidP="001175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házhoz menő csomagolási és zöldhulladék gyűjtés változatlanul HÉTFŐI napokon lesz az egész településen, beleértve az üdülő területet is, melyek időpontjai viszont VÁLTOZTAK a korábban meghirdetettekhez képest.</w:t>
      </w:r>
    </w:p>
    <w:p w:rsidR="001175A9" w:rsidRPr="00217AE3" w:rsidRDefault="001175A9" w:rsidP="001175A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175A9" w:rsidRDefault="001175A9" w:rsidP="001175A9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17AE3">
        <w:rPr>
          <w:rFonts w:ascii="Times New Roman" w:hAnsi="Times New Roman"/>
          <w:sz w:val="20"/>
          <w:szCs w:val="20"/>
        </w:rPr>
        <w:t>Együttműködésüket ezúton is köszönjük</w:t>
      </w:r>
      <w:r w:rsidRPr="00A577F2">
        <w:rPr>
          <w:rFonts w:ascii="Times New Roman" w:hAnsi="Times New Roman"/>
          <w:sz w:val="20"/>
          <w:szCs w:val="20"/>
        </w:rPr>
        <w:t>!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1175A9" w:rsidRPr="00A577F2" w:rsidTr="00C968B4">
        <w:trPr>
          <w:trHeight w:val="39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HÁZHOZ MENŐ CSOMAGOLÁSI HULLADÉKGYŰJTÉS 2018.</w:t>
            </w:r>
          </w:p>
        </w:tc>
      </w:tr>
      <w:tr w:rsidR="001175A9" w:rsidRPr="00A577F2" w:rsidTr="00C968B4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szeptember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október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december</w:t>
            </w:r>
          </w:p>
        </w:tc>
      </w:tr>
      <w:tr w:rsidR="001175A9" w:rsidRPr="00A577F2" w:rsidTr="00C968B4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10.; 24.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8.; 22.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5.; 19.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3.; 17.; 31.</w:t>
            </w:r>
          </w:p>
        </w:tc>
      </w:tr>
    </w:tbl>
    <w:p w:rsidR="001175A9" w:rsidRDefault="001175A9" w:rsidP="001175A9">
      <w:pPr>
        <w:spacing w:after="240" w:line="240" w:lineRule="auto"/>
        <w:jc w:val="both"/>
        <w:rPr>
          <w:rFonts w:ascii="Times New Roman" w:hAnsi="Times New Roman"/>
          <w:sz w:val="16"/>
          <w:szCs w:val="16"/>
        </w:rPr>
      </w:pPr>
      <w:r w:rsidRPr="00BB79F1">
        <w:rPr>
          <w:rFonts w:ascii="Times New Roman" w:hAnsi="Times New Roman"/>
          <w:sz w:val="16"/>
          <w:szCs w:val="16"/>
          <w:u w:val="single"/>
        </w:rPr>
        <w:t>Gyűjtési időszak:</w:t>
      </w:r>
      <w:r w:rsidRPr="00BB79F1">
        <w:rPr>
          <w:rFonts w:ascii="Times New Roman" w:hAnsi="Times New Roman"/>
          <w:sz w:val="16"/>
          <w:szCs w:val="16"/>
        </w:rPr>
        <w:t xml:space="preserve"> egész évben </w:t>
      </w:r>
      <w:r w:rsidRPr="00BB79F1">
        <w:rPr>
          <w:rFonts w:ascii="Times New Roman" w:hAnsi="Times New Roman"/>
          <w:b/>
          <w:sz w:val="16"/>
          <w:szCs w:val="16"/>
        </w:rPr>
        <w:t xml:space="preserve">KÉTHETENTE, </w:t>
      </w:r>
      <w:r>
        <w:rPr>
          <w:rFonts w:ascii="Times New Roman" w:hAnsi="Times New Roman"/>
          <w:b/>
          <w:sz w:val="16"/>
          <w:szCs w:val="16"/>
        </w:rPr>
        <w:t>HÉTFŐI</w:t>
      </w:r>
      <w:r w:rsidRPr="00BB79F1">
        <w:rPr>
          <w:rFonts w:ascii="Times New Roman" w:hAnsi="Times New Roman"/>
          <w:sz w:val="16"/>
          <w:szCs w:val="16"/>
        </w:rPr>
        <w:t xml:space="preserve"> napokon.</w:t>
      </w: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1175A9" w:rsidRPr="00A577F2" w:rsidTr="00C968B4">
        <w:trPr>
          <w:trHeight w:val="390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HÁZHOZ MENŐ ZÖLDHULLADÉK GYŰJTÉS 2018.</w:t>
            </w:r>
          </w:p>
        </w:tc>
      </w:tr>
      <w:tr w:rsidR="001175A9" w:rsidRPr="00A577F2" w:rsidTr="00C968B4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szeptember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október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november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</w:pPr>
            <w:r w:rsidRPr="0092597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hu-HU"/>
              </w:rPr>
              <w:t>december</w:t>
            </w:r>
          </w:p>
        </w:tc>
      </w:tr>
      <w:tr w:rsidR="001175A9" w:rsidRPr="00A577F2" w:rsidTr="00C968B4">
        <w:trPr>
          <w:trHeight w:val="3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10.; 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8.; 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5.; 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3.; 17.; 31.</w:t>
            </w:r>
          </w:p>
        </w:tc>
      </w:tr>
    </w:tbl>
    <w:p w:rsidR="001175A9" w:rsidRPr="00BB79F1" w:rsidRDefault="001175A9" w:rsidP="001175A9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BB79F1">
        <w:rPr>
          <w:rFonts w:ascii="Times New Roman" w:hAnsi="Times New Roman"/>
          <w:sz w:val="16"/>
          <w:szCs w:val="16"/>
          <w:u w:val="single"/>
        </w:rPr>
        <w:t>Gyűjtési időszak:</w:t>
      </w:r>
      <w:r w:rsidRPr="00BB79F1">
        <w:rPr>
          <w:rFonts w:ascii="Times New Roman" w:hAnsi="Times New Roman"/>
          <w:sz w:val="16"/>
          <w:szCs w:val="16"/>
        </w:rPr>
        <w:t xml:space="preserve"> egész évben </w:t>
      </w:r>
      <w:r>
        <w:rPr>
          <w:rFonts w:ascii="Times New Roman" w:hAnsi="Times New Roman"/>
          <w:b/>
          <w:sz w:val="16"/>
          <w:szCs w:val="16"/>
        </w:rPr>
        <w:t>KÉT</w:t>
      </w:r>
      <w:r w:rsidRPr="00BB79F1">
        <w:rPr>
          <w:rFonts w:ascii="Times New Roman" w:hAnsi="Times New Roman"/>
          <w:b/>
          <w:sz w:val="16"/>
          <w:szCs w:val="16"/>
        </w:rPr>
        <w:t xml:space="preserve">HETENTE, </w:t>
      </w:r>
      <w:r>
        <w:rPr>
          <w:rFonts w:ascii="Times New Roman" w:hAnsi="Times New Roman"/>
          <w:b/>
          <w:sz w:val="16"/>
          <w:szCs w:val="16"/>
        </w:rPr>
        <w:t>HÉTFŐ</w:t>
      </w:r>
      <w:r w:rsidRPr="00BB79F1">
        <w:rPr>
          <w:rFonts w:ascii="Times New Roman" w:hAnsi="Times New Roman"/>
          <w:b/>
          <w:sz w:val="16"/>
          <w:szCs w:val="16"/>
        </w:rPr>
        <w:t>I</w:t>
      </w:r>
      <w:r w:rsidRPr="00BB79F1">
        <w:rPr>
          <w:rFonts w:ascii="Times New Roman" w:hAnsi="Times New Roman"/>
          <w:sz w:val="16"/>
          <w:szCs w:val="16"/>
        </w:rPr>
        <w:t xml:space="preserve"> napokon.</w:t>
      </w:r>
    </w:p>
    <w:p w:rsidR="001175A9" w:rsidRPr="00925977" w:rsidRDefault="001175A9" w:rsidP="001175A9">
      <w:pPr>
        <w:spacing w:before="240" w:after="6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25977">
        <w:rPr>
          <w:rFonts w:ascii="Times New Roman" w:hAnsi="Times New Roman"/>
          <w:b/>
          <w:sz w:val="20"/>
          <w:szCs w:val="20"/>
          <w:u w:val="single"/>
        </w:rPr>
        <w:t>ÜGYFÉLSZOLGÁLAT</w:t>
      </w:r>
    </w:p>
    <w:tbl>
      <w:tblPr>
        <w:tblStyle w:val="Rcsostblzat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1843"/>
        <w:gridCol w:w="850"/>
      </w:tblGrid>
      <w:tr w:rsidR="001175A9" w:rsidRPr="00A577F2" w:rsidTr="00C968B4"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cím</w:t>
            </w:r>
          </w:p>
        </w:tc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ügyfélfogadás</w:t>
            </w:r>
          </w:p>
        </w:tc>
        <w:tc>
          <w:tcPr>
            <w:tcW w:w="992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telefon</w:t>
            </w:r>
          </w:p>
        </w:tc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e-mail</w:t>
            </w:r>
          </w:p>
        </w:tc>
        <w:tc>
          <w:tcPr>
            <w:tcW w:w="850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977">
              <w:rPr>
                <w:rFonts w:ascii="Times New Roman" w:hAnsi="Times New Roman"/>
                <w:sz w:val="16"/>
                <w:szCs w:val="16"/>
              </w:rPr>
              <w:t>honlap</w:t>
            </w:r>
          </w:p>
        </w:tc>
      </w:tr>
      <w:tr w:rsidR="001175A9" w:rsidRPr="00A577F2" w:rsidTr="00C968B4">
        <w:trPr>
          <w:trHeight w:val="890"/>
        </w:trPr>
        <w:tc>
          <w:tcPr>
            <w:tcW w:w="1843" w:type="dxa"/>
            <w:vAlign w:val="center"/>
          </w:tcPr>
          <w:p w:rsidR="001175A9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Délegyháza</w:t>
            </w:r>
          </w:p>
          <w:p w:rsidR="001175A9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Polgármesteri Hivatal,</w:t>
            </w:r>
          </w:p>
          <w:p w:rsidR="001175A9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Tárgyalóterem</w:t>
            </w:r>
          </w:p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Árpád u. 8.</w:t>
            </w:r>
          </w:p>
        </w:tc>
        <w:tc>
          <w:tcPr>
            <w:tcW w:w="1843" w:type="dxa"/>
            <w:vAlign w:val="center"/>
          </w:tcPr>
          <w:p w:rsidR="001175A9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szerda:</w:t>
            </w:r>
          </w:p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8.00 -17.00</w:t>
            </w:r>
          </w:p>
        </w:tc>
        <w:tc>
          <w:tcPr>
            <w:tcW w:w="992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</w:tr>
      <w:tr w:rsidR="001175A9" w:rsidRPr="00A577F2" w:rsidTr="00C968B4">
        <w:trPr>
          <w:trHeight w:val="730"/>
        </w:trPr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DTkH Nonprofit Kft.</w:t>
            </w:r>
          </w:p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2700 Cegléd, Pesti út 65.</w:t>
            </w:r>
          </w:p>
        </w:tc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hétfő: 8.00 - 20.00</w:t>
            </w:r>
          </w:p>
          <w:p w:rsidR="001175A9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kedd- csütörtök:</w:t>
            </w:r>
          </w:p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08.00 - 15.00</w:t>
            </w:r>
          </w:p>
        </w:tc>
        <w:tc>
          <w:tcPr>
            <w:tcW w:w="992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53/500-152</w:t>
            </w:r>
          </w:p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53/500-153</w:t>
            </w:r>
          </w:p>
        </w:tc>
        <w:tc>
          <w:tcPr>
            <w:tcW w:w="1843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sz w:val="14"/>
                <w:szCs w:val="14"/>
              </w:rPr>
              <w:t>ugyfelszolgalat@dtkh.hu</w:t>
            </w:r>
          </w:p>
        </w:tc>
        <w:tc>
          <w:tcPr>
            <w:tcW w:w="850" w:type="dxa"/>
            <w:vAlign w:val="center"/>
          </w:tcPr>
          <w:p w:rsidR="001175A9" w:rsidRPr="00925977" w:rsidRDefault="001175A9" w:rsidP="00C968B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25977">
              <w:rPr>
                <w:rFonts w:ascii="Times New Roman" w:hAnsi="Times New Roman"/>
                <w:bCs/>
                <w:sz w:val="14"/>
                <w:szCs w:val="14"/>
              </w:rPr>
              <w:t>www.dtkh.hu</w:t>
            </w:r>
          </w:p>
        </w:tc>
      </w:tr>
    </w:tbl>
    <w:p w:rsidR="00EE253A" w:rsidRPr="00A577F2" w:rsidRDefault="00EE253A" w:rsidP="00EE25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253A" w:rsidRDefault="00EE253A" w:rsidP="00EE253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25977">
        <w:rPr>
          <w:rFonts w:ascii="Times New Roman" w:hAnsi="Times New Roman"/>
          <w:sz w:val="20"/>
          <w:szCs w:val="20"/>
        </w:rPr>
        <w:t>Az esetleges kellemetlenségekért szíves elnézésüket és megértésüket kérjük!</w:t>
      </w:r>
    </w:p>
    <w:p w:rsidR="00EE253A" w:rsidRDefault="00EE253A" w:rsidP="00EE253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253A" w:rsidRPr="00A577F2" w:rsidRDefault="00EE253A" w:rsidP="00EE253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DTkH Nonprofit Kft.</w:t>
      </w:r>
    </w:p>
    <w:p w:rsidR="00A577F2" w:rsidRPr="00BB79F1" w:rsidRDefault="00A577F2" w:rsidP="00EE253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A577F2" w:rsidRPr="00BB79F1" w:rsidSect="00C1365A">
      <w:pgSz w:w="16838" w:h="11906" w:orient="landscape" w:code="9"/>
      <w:pgMar w:top="851" w:right="567" w:bottom="851" w:left="567" w:header="709" w:footer="284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24" w:rsidRDefault="00E82924" w:rsidP="00A5751C">
      <w:pPr>
        <w:spacing w:after="0" w:line="240" w:lineRule="auto"/>
      </w:pPr>
      <w:r>
        <w:separator/>
      </w:r>
    </w:p>
  </w:endnote>
  <w:endnote w:type="continuationSeparator" w:id="0">
    <w:p w:rsidR="00E82924" w:rsidRDefault="00E82924" w:rsidP="00A5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24" w:rsidRDefault="00E82924" w:rsidP="00A5751C">
      <w:pPr>
        <w:spacing w:after="0" w:line="240" w:lineRule="auto"/>
      </w:pPr>
      <w:r>
        <w:separator/>
      </w:r>
    </w:p>
  </w:footnote>
  <w:footnote w:type="continuationSeparator" w:id="0">
    <w:p w:rsidR="00E82924" w:rsidRDefault="00E82924" w:rsidP="00A57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EDB"/>
    <w:multiLevelType w:val="hybridMultilevel"/>
    <w:tmpl w:val="67581FF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2183"/>
    <w:multiLevelType w:val="hybridMultilevel"/>
    <w:tmpl w:val="23CCD28A"/>
    <w:lvl w:ilvl="0" w:tplc="29AC0A00">
      <w:start w:val="20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E3861"/>
    <w:multiLevelType w:val="hybridMultilevel"/>
    <w:tmpl w:val="E7400B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B3"/>
    <w:rsid w:val="00036B6A"/>
    <w:rsid w:val="00044ACB"/>
    <w:rsid w:val="0004543A"/>
    <w:rsid w:val="00065A93"/>
    <w:rsid w:val="000817B1"/>
    <w:rsid w:val="00083D63"/>
    <w:rsid w:val="000859A6"/>
    <w:rsid w:val="000905B4"/>
    <w:rsid w:val="000A4256"/>
    <w:rsid w:val="000A526F"/>
    <w:rsid w:val="000A723D"/>
    <w:rsid w:val="000B3888"/>
    <w:rsid w:val="000B4466"/>
    <w:rsid w:val="000B6FB3"/>
    <w:rsid w:val="000C369D"/>
    <w:rsid w:val="000D645A"/>
    <w:rsid w:val="000D6E03"/>
    <w:rsid w:val="0010404A"/>
    <w:rsid w:val="001175A9"/>
    <w:rsid w:val="00126853"/>
    <w:rsid w:val="00145943"/>
    <w:rsid w:val="00174409"/>
    <w:rsid w:val="001C6776"/>
    <w:rsid w:val="001D7BE5"/>
    <w:rsid w:val="001E51D0"/>
    <w:rsid w:val="00203F77"/>
    <w:rsid w:val="00217AE3"/>
    <w:rsid w:val="00224672"/>
    <w:rsid w:val="00240536"/>
    <w:rsid w:val="00265238"/>
    <w:rsid w:val="00272C58"/>
    <w:rsid w:val="002910AF"/>
    <w:rsid w:val="002A3504"/>
    <w:rsid w:val="002D5CFC"/>
    <w:rsid w:val="002F67A0"/>
    <w:rsid w:val="00324FF6"/>
    <w:rsid w:val="00347876"/>
    <w:rsid w:val="003831A1"/>
    <w:rsid w:val="0038391D"/>
    <w:rsid w:val="00384CBF"/>
    <w:rsid w:val="003A2B87"/>
    <w:rsid w:val="003A2E08"/>
    <w:rsid w:val="003D3B8D"/>
    <w:rsid w:val="003F278A"/>
    <w:rsid w:val="00410FD5"/>
    <w:rsid w:val="00416C07"/>
    <w:rsid w:val="00433D87"/>
    <w:rsid w:val="00443F47"/>
    <w:rsid w:val="004450AF"/>
    <w:rsid w:val="00451D7D"/>
    <w:rsid w:val="00461F23"/>
    <w:rsid w:val="00465FC5"/>
    <w:rsid w:val="00472AE4"/>
    <w:rsid w:val="00480166"/>
    <w:rsid w:val="00492918"/>
    <w:rsid w:val="004A038C"/>
    <w:rsid w:val="004A536A"/>
    <w:rsid w:val="004C7EC2"/>
    <w:rsid w:val="004E0CAC"/>
    <w:rsid w:val="00503C80"/>
    <w:rsid w:val="00523214"/>
    <w:rsid w:val="00532111"/>
    <w:rsid w:val="00541DA5"/>
    <w:rsid w:val="005569FD"/>
    <w:rsid w:val="0056028A"/>
    <w:rsid w:val="00561C6B"/>
    <w:rsid w:val="005677BD"/>
    <w:rsid w:val="005762FB"/>
    <w:rsid w:val="005905D6"/>
    <w:rsid w:val="005933ED"/>
    <w:rsid w:val="005937AE"/>
    <w:rsid w:val="005D6BE0"/>
    <w:rsid w:val="005E3FA4"/>
    <w:rsid w:val="00642ACA"/>
    <w:rsid w:val="006612C2"/>
    <w:rsid w:val="00665C19"/>
    <w:rsid w:val="006A212A"/>
    <w:rsid w:val="006A635F"/>
    <w:rsid w:val="006B2049"/>
    <w:rsid w:val="006C1AA9"/>
    <w:rsid w:val="006C68D8"/>
    <w:rsid w:val="006D445E"/>
    <w:rsid w:val="006F2D8C"/>
    <w:rsid w:val="00700EFA"/>
    <w:rsid w:val="00711FA0"/>
    <w:rsid w:val="007158C9"/>
    <w:rsid w:val="00722B7D"/>
    <w:rsid w:val="00743652"/>
    <w:rsid w:val="0074538B"/>
    <w:rsid w:val="0074637A"/>
    <w:rsid w:val="00772240"/>
    <w:rsid w:val="00773AE9"/>
    <w:rsid w:val="00777738"/>
    <w:rsid w:val="00777D98"/>
    <w:rsid w:val="007837C4"/>
    <w:rsid w:val="00786C39"/>
    <w:rsid w:val="00787029"/>
    <w:rsid w:val="0079214D"/>
    <w:rsid w:val="007A3AC3"/>
    <w:rsid w:val="007E16FB"/>
    <w:rsid w:val="007F235C"/>
    <w:rsid w:val="00826142"/>
    <w:rsid w:val="00834F90"/>
    <w:rsid w:val="008472C2"/>
    <w:rsid w:val="00880B0C"/>
    <w:rsid w:val="00885068"/>
    <w:rsid w:val="0088674C"/>
    <w:rsid w:val="008B61D9"/>
    <w:rsid w:val="008D75E6"/>
    <w:rsid w:val="008D79F4"/>
    <w:rsid w:val="008E1F33"/>
    <w:rsid w:val="008F2836"/>
    <w:rsid w:val="009167F1"/>
    <w:rsid w:val="00916BBD"/>
    <w:rsid w:val="00923532"/>
    <w:rsid w:val="00925977"/>
    <w:rsid w:val="00956233"/>
    <w:rsid w:val="009610A7"/>
    <w:rsid w:val="00963838"/>
    <w:rsid w:val="00970204"/>
    <w:rsid w:val="00994D47"/>
    <w:rsid w:val="009D0EB1"/>
    <w:rsid w:val="009D4BBE"/>
    <w:rsid w:val="009D6CF6"/>
    <w:rsid w:val="00A00823"/>
    <w:rsid w:val="00A24FC8"/>
    <w:rsid w:val="00A261FB"/>
    <w:rsid w:val="00A36FFB"/>
    <w:rsid w:val="00A377EF"/>
    <w:rsid w:val="00A45C67"/>
    <w:rsid w:val="00A5751C"/>
    <w:rsid w:val="00A577F2"/>
    <w:rsid w:val="00A63FD6"/>
    <w:rsid w:val="00A7512B"/>
    <w:rsid w:val="00A9389E"/>
    <w:rsid w:val="00A95CC0"/>
    <w:rsid w:val="00AA68B8"/>
    <w:rsid w:val="00AB3DAF"/>
    <w:rsid w:val="00AC11D0"/>
    <w:rsid w:val="00AC32CD"/>
    <w:rsid w:val="00AC3E17"/>
    <w:rsid w:val="00AC66A6"/>
    <w:rsid w:val="00AD1817"/>
    <w:rsid w:val="00AF30FD"/>
    <w:rsid w:val="00B219D3"/>
    <w:rsid w:val="00B260B9"/>
    <w:rsid w:val="00B30D7D"/>
    <w:rsid w:val="00B573D7"/>
    <w:rsid w:val="00B71831"/>
    <w:rsid w:val="00B80DBB"/>
    <w:rsid w:val="00B965A3"/>
    <w:rsid w:val="00BB2F70"/>
    <w:rsid w:val="00BB79F1"/>
    <w:rsid w:val="00BD2213"/>
    <w:rsid w:val="00BD6F80"/>
    <w:rsid w:val="00BE07F5"/>
    <w:rsid w:val="00BE66F6"/>
    <w:rsid w:val="00BF5A2E"/>
    <w:rsid w:val="00C1365A"/>
    <w:rsid w:val="00C338D7"/>
    <w:rsid w:val="00C52074"/>
    <w:rsid w:val="00C8264C"/>
    <w:rsid w:val="00C967A6"/>
    <w:rsid w:val="00CB6CCF"/>
    <w:rsid w:val="00CB78B8"/>
    <w:rsid w:val="00CC00E8"/>
    <w:rsid w:val="00CF08BD"/>
    <w:rsid w:val="00D004B2"/>
    <w:rsid w:val="00D14E51"/>
    <w:rsid w:val="00D14F52"/>
    <w:rsid w:val="00D222F9"/>
    <w:rsid w:val="00D26998"/>
    <w:rsid w:val="00D55361"/>
    <w:rsid w:val="00D92BB8"/>
    <w:rsid w:val="00DA08A0"/>
    <w:rsid w:val="00DA20B3"/>
    <w:rsid w:val="00DA25F8"/>
    <w:rsid w:val="00DB0981"/>
    <w:rsid w:val="00DC208E"/>
    <w:rsid w:val="00DC3F18"/>
    <w:rsid w:val="00DC5562"/>
    <w:rsid w:val="00DD122A"/>
    <w:rsid w:val="00DE7C72"/>
    <w:rsid w:val="00DF0E76"/>
    <w:rsid w:val="00E01E08"/>
    <w:rsid w:val="00E026FD"/>
    <w:rsid w:val="00E20DA7"/>
    <w:rsid w:val="00E45E52"/>
    <w:rsid w:val="00E652B8"/>
    <w:rsid w:val="00E74B08"/>
    <w:rsid w:val="00E77F10"/>
    <w:rsid w:val="00E82924"/>
    <w:rsid w:val="00E83E7C"/>
    <w:rsid w:val="00E85831"/>
    <w:rsid w:val="00EE253A"/>
    <w:rsid w:val="00F146D0"/>
    <w:rsid w:val="00F263D9"/>
    <w:rsid w:val="00F5103C"/>
    <w:rsid w:val="00F876B6"/>
    <w:rsid w:val="00F97D22"/>
    <w:rsid w:val="00FB4804"/>
    <w:rsid w:val="00FB6822"/>
    <w:rsid w:val="00FC4952"/>
    <w:rsid w:val="00FD5F4C"/>
    <w:rsid w:val="00FE5AFF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6CEBA-D46F-4BEC-B81F-39916358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6F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qFormat/>
    <w:rsid w:val="00BF5A2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BF5A2E"/>
    <w:rPr>
      <w:rFonts w:ascii="Calibri Light" w:eastAsia="Times New Roman" w:hAnsi="Calibri Light" w:cs="Times New Roman"/>
      <w:sz w:val="24"/>
      <w:szCs w:val="24"/>
    </w:rPr>
  </w:style>
  <w:style w:type="paragraph" w:styleId="Nincstrkz">
    <w:name w:val="No Spacing"/>
    <w:uiPriority w:val="1"/>
    <w:qFormat/>
    <w:rsid w:val="00BF5A2E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BF5A2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0B6FB3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0D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AF30F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7F1"/>
    <w:rPr>
      <w:rFonts w:ascii="Tahoma" w:eastAsia="Calibri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751C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5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75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AEFF-E92B-4DC7-AE11-926E38B1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tothseresrita</dc:creator>
  <cp:lastModifiedBy>Beke Vanda Ibolya</cp:lastModifiedBy>
  <cp:revision>2</cp:revision>
  <cp:lastPrinted>2018-07-13T09:36:00Z</cp:lastPrinted>
  <dcterms:created xsi:type="dcterms:W3CDTF">2018-08-16T13:17:00Z</dcterms:created>
  <dcterms:modified xsi:type="dcterms:W3CDTF">2018-08-16T13:17:00Z</dcterms:modified>
</cp:coreProperties>
</file>